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E2" w:rsidRDefault="004E0AE2">
      <w:bookmarkStart w:id="0" w:name="_GoBack"/>
      <w:bookmarkEnd w:id="0"/>
    </w:p>
    <w:tbl>
      <w:tblPr>
        <w:tblW w:w="10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542"/>
        <w:gridCol w:w="699"/>
        <w:gridCol w:w="1418"/>
        <w:gridCol w:w="2389"/>
        <w:gridCol w:w="2376"/>
      </w:tblGrid>
      <w:tr w:rsidR="009B200E" w:rsidTr="009B200E">
        <w:trPr>
          <w:trHeight w:val="1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/>
                <w:b/>
                <w:snapToGrid w:val="0"/>
                <w:u w:val="single"/>
              </w:rPr>
            </w:pPr>
            <w:r w:rsidRPr="009B200E">
              <w:rPr>
                <w:rFonts w:ascii="Arial" w:hAnsi="Arial"/>
                <w:b/>
                <w:snapToGrid w:val="0"/>
                <w:u w:val="single"/>
              </w:rPr>
              <w:t>BOLU İLİ</w:t>
            </w:r>
          </w:p>
          <w:p w:rsidR="009B200E" w:rsidRPr="009B200E" w:rsidRDefault="009B200E">
            <w:pPr>
              <w:rPr>
                <w:rFonts w:ascii="Arial" w:hAnsi="Arial"/>
                <w:b/>
                <w:snapToGrid w:val="0"/>
                <w:u w:val="single"/>
              </w:rPr>
            </w:pPr>
            <w:r w:rsidRPr="009B200E">
              <w:rPr>
                <w:rFonts w:ascii="Arial" w:hAnsi="Arial"/>
                <w:b/>
                <w:snapToGrid w:val="0"/>
                <w:u w:val="single"/>
              </w:rPr>
              <w:t>Turizm Belgeli Tesis</w:t>
            </w:r>
            <w:r>
              <w:rPr>
                <w:rFonts w:ascii="Arial" w:hAnsi="Arial"/>
                <w:b/>
                <w:snapToGrid w:val="0"/>
                <w:u w:val="single"/>
              </w:rPr>
              <w:t>ler</w:t>
            </w:r>
          </w:p>
          <w:p w:rsidR="009B200E" w:rsidRPr="009B200E" w:rsidRDefault="009B200E">
            <w:pPr>
              <w:rPr>
                <w:rFonts w:ascii="Arial" w:hAnsi="Arial"/>
                <w:b/>
                <w:snapToGrid w:val="0"/>
                <w:u w:val="single"/>
              </w:rPr>
            </w:pPr>
            <w:r w:rsidRPr="009B200E">
              <w:rPr>
                <w:rFonts w:ascii="Arial" w:hAnsi="Arial"/>
                <w:b/>
                <w:snapToGrid w:val="0"/>
                <w:u w:val="single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/>
                <w:b/>
                <w:snapToGrid w:val="0"/>
                <w:u w:val="single"/>
              </w:rPr>
            </w:pPr>
          </w:p>
          <w:p w:rsidR="009B200E" w:rsidRPr="009B200E" w:rsidRDefault="009B200E">
            <w:pPr>
              <w:rPr>
                <w:rFonts w:ascii="Arial" w:hAnsi="Arial"/>
                <w:b/>
                <w:snapToGrid w:val="0"/>
                <w:u w:val="single"/>
              </w:rPr>
            </w:pPr>
            <w:r w:rsidRPr="009B200E">
              <w:rPr>
                <w:rFonts w:ascii="Arial" w:hAnsi="Arial"/>
                <w:b/>
                <w:snapToGrid w:val="0"/>
                <w:u w:val="single"/>
              </w:rPr>
              <w:t>Sınıfı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/>
                <w:b/>
                <w:snapToGrid w:val="0"/>
                <w:u w:val="single"/>
              </w:rPr>
            </w:pPr>
          </w:p>
          <w:p w:rsidR="009B200E" w:rsidRPr="009B200E" w:rsidRDefault="009B200E">
            <w:pPr>
              <w:jc w:val="center"/>
              <w:rPr>
                <w:rFonts w:ascii="Arial" w:hAnsi="Arial"/>
                <w:b/>
                <w:snapToGrid w:val="0"/>
                <w:u w:val="single"/>
              </w:rPr>
            </w:pPr>
            <w:r w:rsidRPr="009B200E">
              <w:rPr>
                <w:rFonts w:ascii="Arial" w:hAnsi="Arial"/>
                <w:b/>
                <w:snapToGrid w:val="0"/>
                <w:u w:val="single"/>
              </w:rPr>
              <w:t xml:space="preserve">Oda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/>
                <w:b/>
                <w:snapToGrid w:val="0"/>
                <w:u w:val="single"/>
              </w:rPr>
            </w:pPr>
          </w:p>
          <w:p w:rsidR="009B200E" w:rsidRPr="009B200E" w:rsidRDefault="009B200E">
            <w:pPr>
              <w:jc w:val="center"/>
              <w:rPr>
                <w:rFonts w:ascii="Arial" w:hAnsi="Arial"/>
                <w:b/>
                <w:snapToGrid w:val="0"/>
                <w:u w:val="single"/>
              </w:rPr>
            </w:pPr>
            <w:r w:rsidRPr="009B200E">
              <w:rPr>
                <w:rFonts w:ascii="Arial" w:hAnsi="Arial"/>
                <w:b/>
                <w:snapToGrid w:val="0"/>
                <w:u w:val="single"/>
              </w:rPr>
              <w:t>Yatak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/>
                <w:b/>
                <w:snapToGrid w:val="0"/>
                <w:u w:val="single"/>
              </w:rPr>
            </w:pPr>
          </w:p>
          <w:p w:rsidR="009B200E" w:rsidRPr="009B200E" w:rsidRDefault="009B200E">
            <w:pPr>
              <w:jc w:val="center"/>
              <w:rPr>
                <w:rFonts w:ascii="Arial" w:hAnsi="Arial"/>
                <w:b/>
                <w:snapToGrid w:val="0"/>
                <w:u w:val="single"/>
              </w:rPr>
            </w:pPr>
            <w:r w:rsidRPr="009B200E">
              <w:rPr>
                <w:rFonts w:ascii="Arial" w:hAnsi="Arial"/>
                <w:b/>
                <w:snapToGrid w:val="0"/>
                <w:u w:val="single"/>
              </w:rPr>
              <w:t xml:space="preserve"> (0374)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/>
                <w:b/>
                <w:snapToGrid w:val="0"/>
                <w:u w:val="single"/>
              </w:rPr>
            </w:pPr>
          </w:p>
          <w:p w:rsidR="009B200E" w:rsidRPr="009B200E" w:rsidRDefault="009B200E">
            <w:pPr>
              <w:rPr>
                <w:rFonts w:ascii="Arial" w:hAnsi="Arial"/>
                <w:b/>
                <w:snapToGrid w:val="0"/>
                <w:u w:val="single"/>
              </w:rPr>
            </w:pPr>
            <w:r w:rsidRPr="009B200E">
              <w:rPr>
                <w:rFonts w:ascii="Arial" w:hAnsi="Arial"/>
                <w:b/>
                <w:snapToGrid w:val="0"/>
                <w:u w:val="single"/>
              </w:rPr>
              <w:t>Web sitesi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/>
                <w:b/>
                <w:snapToGrid w:val="0"/>
                <w:u w:val="single"/>
              </w:rPr>
            </w:pPr>
          </w:p>
          <w:p w:rsidR="009B200E" w:rsidRPr="009B200E" w:rsidRDefault="009B200E">
            <w:pPr>
              <w:rPr>
                <w:rFonts w:ascii="Arial" w:hAnsi="Arial"/>
                <w:b/>
                <w:snapToGrid w:val="0"/>
                <w:u w:val="single"/>
              </w:rPr>
            </w:pPr>
            <w:r w:rsidRPr="009B200E">
              <w:rPr>
                <w:rFonts w:ascii="Arial" w:hAnsi="Arial"/>
                <w:b/>
                <w:snapToGrid w:val="0"/>
                <w:u w:val="single"/>
              </w:rPr>
              <w:t>Bulunduğu Yer</w:t>
            </w:r>
          </w:p>
        </w:tc>
      </w:tr>
      <w:tr w:rsidR="009B200E" w:rsidTr="009B200E">
        <w:trPr>
          <w:trHeight w:val="27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Default="009B200E">
            <w:pPr>
              <w:rPr>
                <w:rFonts w:ascii="Arial" w:hAnsi="Arial" w:cs="Arial"/>
                <w:snapToGrid w:val="0"/>
              </w:rPr>
            </w:pPr>
            <w:r w:rsidRPr="009B200E">
              <w:rPr>
                <w:rFonts w:ascii="Arial" w:hAnsi="Arial" w:cs="Arial"/>
                <w:snapToGrid w:val="0"/>
              </w:rPr>
              <w:t xml:space="preserve">Abant Palace Otel    </w:t>
            </w:r>
          </w:p>
          <w:p w:rsidR="009B200E" w:rsidRPr="009B200E" w:rsidRDefault="009B200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</w:pPr>
            <w:r w:rsidRPr="009B200E"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  <w:t>*****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177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224 50 12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taksimotelcilik.com.tr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69453B">
            <w:pPr>
              <w:rPr>
                <w:rFonts w:ascii="Arial" w:hAnsi="Arial" w:cs="Arial"/>
                <w:i/>
                <w:snapToGrid w:val="0"/>
                <w:color w:val="000000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</w:rPr>
              <w:t>Abant Gölü Mevkii</w:t>
            </w:r>
          </w:p>
        </w:tc>
      </w:tr>
      <w:tr w:rsidR="009B200E" w:rsidTr="009B200E"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Default="009B200E">
            <w:pPr>
              <w:rPr>
                <w:rFonts w:ascii="Arial" w:hAnsi="Arial" w:cs="Arial"/>
                <w:snapToGrid w:val="0"/>
              </w:rPr>
            </w:pPr>
            <w:r w:rsidRPr="009B200E">
              <w:rPr>
                <w:rFonts w:ascii="Arial" w:hAnsi="Arial" w:cs="Arial"/>
                <w:snapToGrid w:val="0"/>
              </w:rPr>
              <w:t>Büyük Abant Otel</w:t>
            </w:r>
          </w:p>
          <w:p w:rsidR="009B200E" w:rsidRPr="009B200E" w:rsidRDefault="009B200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</w:pPr>
            <w:r w:rsidRPr="009B200E"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  <w:t>*****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107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224 50 33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buyukabantoteli.com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 w:rsidP="0069453B">
            <w:pPr>
              <w:rPr>
                <w:rFonts w:ascii="Arial" w:hAnsi="Arial" w:cs="Arial"/>
                <w:i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i/>
                <w:snapToGrid w:val="0"/>
                <w:color w:val="000000"/>
              </w:rPr>
              <w:t xml:space="preserve">Abant </w:t>
            </w:r>
            <w:r w:rsidR="0069453B">
              <w:rPr>
                <w:rFonts w:ascii="Arial" w:hAnsi="Arial" w:cs="Arial"/>
                <w:i/>
                <w:snapToGrid w:val="0"/>
                <w:color w:val="000000"/>
              </w:rPr>
              <w:t>Gölü Mevkii</w:t>
            </w:r>
          </w:p>
        </w:tc>
      </w:tr>
      <w:tr w:rsidR="009B200E" w:rsidTr="009B200E"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Default="009B200E" w:rsidP="009B200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Koru Otel </w:t>
            </w:r>
          </w:p>
          <w:p w:rsidR="009B200E" w:rsidRPr="009B200E" w:rsidRDefault="009B200E" w:rsidP="009B200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</w:pPr>
            <w:r w:rsidRPr="009B200E"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  <w:t>*****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187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225 22 90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bolukoruhotels.com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69453B">
            <w:pPr>
              <w:rPr>
                <w:rFonts w:ascii="Arial" w:hAnsi="Arial" w:cs="Arial"/>
                <w:i/>
                <w:snapToGrid w:val="0"/>
                <w:color w:val="000000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</w:rPr>
              <w:t xml:space="preserve">D.100 </w:t>
            </w:r>
            <w:r w:rsidR="009B200E" w:rsidRPr="009B200E">
              <w:rPr>
                <w:rFonts w:ascii="Arial" w:hAnsi="Arial" w:cs="Arial"/>
                <w:i/>
                <w:snapToGrid w:val="0"/>
                <w:color w:val="000000"/>
              </w:rPr>
              <w:t>Bolu Dağı</w:t>
            </w:r>
          </w:p>
        </w:tc>
      </w:tr>
      <w:tr w:rsidR="009B200E" w:rsidTr="009B200E"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Default="009B200E">
            <w:pPr>
              <w:rPr>
                <w:rFonts w:ascii="Arial" w:hAnsi="Arial" w:cs="Arial"/>
                <w:snapToGrid w:val="0"/>
              </w:rPr>
            </w:pPr>
            <w:r w:rsidRPr="009B200E">
              <w:rPr>
                <w:rFonts w:ascii="Arial" w:hAnsi="Arial" w:cs="Arial"/>
                <w:snapToGrid w:val="0"/>
              </w:rPr>
              <w:t>Gazelle Resort</w:t>
            </w:r>
            <w:r>
              <w:rPr>
                <w:rFonts w:ascii="Arial" w:hAnsi="Arial" w:cs="Arial"/>
                <w:snapToGrid w:val="0"/>
              </w:rPr>
              <w:t xml:space="preserve"> Otel</w:t>
            </w:r>
          </w:p>
          <w:p w:rsidR="009B200E" w:rsidRPr="009B200E" w:rsidRDefault="009B200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</w:pPr>
            <w:r w:rsidRPr="009B200E"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  <w:t>*****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165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262 98 00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gazelleresort.com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i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i/>
                <w:snapToGrid w:val="0"/>
                <w:color w:val="000000"/>
              </w:rPr>
              <w:t xml:space="preserve">Karacasu </w:t>
            </w:r>
            <w:r w:rsidR="0069453B">
              <w:rPr>
                <w:rFonts w:ascii="Arial" w:hAnsi="Arial" w:cs="Arial"/>
                <w:i/>
                <w:snapToGrid w:val="0"/>
                <w:color w:val="000000"/>
              </w:rPr>
              <w:t>Beldesi-Bolu</w:t>
            </w:r>
          </w:p>
        </w:tc>
      </w:tr>
      <w:tr w:rsidR="009B200E" w:rsidTr="009B200E"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Default="009B200E">
            <w:pPr>
              <w:rPr>
                <w:rFonts w:ascii="Arial" w:hAnsi="Arial" w:cs="Arial"/>
                <w:snapToGrid w:val="0"/>
              </w:rPr>
            </w:pPr>
            <w:r w:rsidRPr="009B200E">
              <w:rPr>
                <w:rFonts w:ascii="Arial" w:hAnsi="Arial" w:cs="Arial"/>
                <w:snapToGrid w:val="0"/>
              </w:rPr>
              <w:t>Bolu Termal OteI</w:t>
            </w:r>
          </w:p>
          <w:p w:rsidR="009B200E" w:rsidRPr="009B200E" w:rsidRDefault="009B200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</w:pPr>
            <w:r w:rsidRPr="009B200E"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  <w:t>****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77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262 84 72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bolutermalotel.com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i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i/>
                <w:snapToGrid w:val="0"/>
                <w:color w:val="000000"/>
              </w:rPr>
              <w:t xml:space="preserve">Karacasu </w:t>
            </w:r>
            <w:r w:rsidR="0069453B">
              <w:rPr>
                <w:rFonts w:ascii="Arial" w:hAnsi="Arial" w:cs="Arial"/>
                <w:i/>
                <w:snapToGrid w:val="0"/>
                <w:color w:val="000000"/>
              </w:rPr>
              <w:t>Beldesi-Bolu</w:t>
            </w:r>
          </w:p>
        </w:tc>
      </w:tr>
      <w:tr w:rsidR="009B200E" w:rsidTr="009B200E"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Default="009B200E">
            <w:pPr>
              <w:rPr>
                <w:rFonts w:ascii="Arial" w:hAnsi="Arial" w:cs="Arial"/>
                <w:snapToGrid w:val="0"/>
              </w:rPr>
            </w:pPr>
            <w:r w:rsidRPr="009B200E">
              <w:rPr>
                <w:rFonts w:ascii="Arial" w:hAnsi="Arial" w:cs="Arial"/>
                <w:snapToGrid w:val="0"/>
              </w:rPr>
              <w:t xml:space="preserve">Bolu Soylu Otel </w:t>
            </w:r>
          </w:p>
          <w:p w:rsidR="009B200E" w:rsidRPr="009B200E" w:rsidRDefault="009B200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</w:pPr>
            <w:r w:rsidRPr="009B200E"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  <w:t>****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63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222 07 77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soyluotel.com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Bolu</w:t>
            </w:r>
            <w:r w:rsidR="0069453B">
              <w:rPr>
                <w:rFonts w:ascii="Arial" w:hAnsi="Arial" w:cs="Arial"/>
                <w:snapToGrid w:val="0"/>
                <w:color w:val="000000"/>
              </w:rPr>
              <w:t xml:space="preserve"> Merkez</w:t>
            </w:r>
          </w:p>
        </w:tc>
      </w:tr>
      <w:tr w:rsidR="009B200E" w:rsidTr="009B200E"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Default="009B200E">
            <w:pPr>
              <w:rPr>
                <w:rFonts w:ascii="Arial" w:hAnsi="Arial" w:cs="Arial"/>
                <w:snapToGrid w:val="0"/>
              </w:rPr>
            </w:pPr>
            <w:r w:rsidRPr="009B200E">
              <w:rPr>
                <w:rFonts w:ascii="Arial" w:hAnsi="Arial" w:cs="Arial"/>
                <w:snapToGrid w:val="0"/>
              </w:rPr>
              <w:t>Köroğlu Otel</w:t>
            </w:r>
          </w:p>
          <w:p w:rsidR="009B200E" w:rsidRPr="009B200E" w:rsidRDefault="009B200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</w:pPr>
            <w:r w:rsidRPr="009B200E"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  <w:t>****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49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212 53 46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bolukorogluotel.com.tr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 xml:space="preserve">Bolu  </w:t>
            </w:r>
            <w:r w:rsidR="0069453B">
              <w:rPr>
                <w:rFonts w:ascii="Arial" w:hAnsi="Arial" w:cs="Arial"/>
                <w:snapToGrid w:val="0"/>
                <w:color w:val="000000"/>
              </w:rPr>
              <w:t>Merkez</w:t>
            </w:r>
            <w:r w:rsidRPr="009B200E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</w:p>
        </w:tc>
      </w:tr>
      <w:tr w:rsidR="009B200E" w:rsidTr="009B200E"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Default="009B200E">
            <w:pPr>
              <w:rPr>
                <w:rFonts w:ascii="Arial" w:hAnsi="Arial" w:cs="Arial"/>
                <w:snapToGrid w:val="0"/>
              </w:rPr>
            </w:pPr>
            <w:r w:rsidRPr="009B200E">
              <w:rPr>
                <w:rFonts w:ascii="Arial" w:hAnsi="Arial" w:cs="Arial"/>
                <w:snapToGrid w:val="0"/>
              </w:rPr>
              <w:t>Hampton by Hilton Bolu</w:t>
            </w:r>
          </w:p>
          <w:p w:rsidR="009B200E" w:rsidRPr="009B200E" w:rsidRDefault="009B200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</w:pPr>
            <w:r w:rsidRPr="009B200E"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  <w:t>****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151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254 50 00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hilton.com.tr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69453B" w:rsidRDefault="009B200E">
            <w:pPr>
              <w:rPr>
                <w:rFonts w:ascii="Arial" w:hAnsi="Arial" w:cs="Arial"/>
                <w:snapToGrid w:val="0"/>
                <w:color w:val="000000"/>
              </w:rPr>
            </w:pPr>
            <w:r w:rsidRPr="0069453B">
              <w:rPr>
                <w:rFonts w:ascii="Arial" w:hAnsi="Arial" w:cs="Arial"/>
                <w:snapToGrid w:val="0"/>
                <w:color w:val="000000"/>
              </w:rPr>
              <w:t>Bolu</w:t>
            </w:r>
            <w:r w:rsidR="0069453B" w:rsidRPr="0069453B">
              <w:rPr>
                <w:rFonts w:ascii="Arial" w:hAnsi="Arial" w:cs="Arial"/>
                <w:snapToGrid w:val="0"/>
                <w:color w:val="000000"/>
              </w:rPr>
              <w:t xml:space="preserve"> Merkez</w:t>
            </w:r>
          </w:p>
        </w:tc>
      </w:tr>
      <w:tr w:rsidR="009B200E" w:rsidTr="009B200E">
        <w:trPr>
          <w:trHeight w:val="2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Default="009B200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Karpalas City Otel</w:t>
            </w:r>
          </w:p>
          <w:p w:rsidR="009B200E" w:rsidRPr="009B200E" w:rsidRDefault="009B200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</w:pPr>
            <w:r w:rsidRPr="009B200E"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  <w:t>****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254 40 40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karpalas.com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69453B" w:rsidRDefault="009B200E">
            <w:pPr>
              <w:rPr>
                <w:rFonts w:ascii="Arial" w:hAnsi="Arial" w:cs="Arial"/>
                <w:snapToGrid w:val="0"/>
                <w:color w:val="000000"/>
              </w:rPr>
            </w:pPr>
            <w:r w:rsidRPr="0069453B">
              <w:rPr>
                <w:rFonts w:ascii="Arial" w:hAnsi="Arial" w:cs="Arial"/>
                <w:snapToGrid w:val="0"/>
                <w:color w:val="000000"/>
              </w:rPr>
              <w:t>Bolu</w:t>
            </w:r>
            <w:r w:rsidR="0069453B" w:rsidRPr="0069453B">
              <w:rPr>
                <w:rFonts w:ascii="Arial" w:hAnsi="Arial" w:cs="Arial"/>
                <w:snapToGrid w:val="0"/>
                <w:color w:val="000000"/>
              </w:rPr>
              <w:t xml:space="preserve"> Merkez</w:t>
            </w:r>
          </w:p>
        </w:tc>
      </w:tr>
      <w:tr w:rsidR="009B200E" w:rsidTr="009B200E"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Default="009B200E">
            <w:pPr>
              <w:rPr>
                <w:rFonts w:ascii="Arial" w:hAnsi="Arial" w:cs="Arial"/>
                <w:snapToGrid w:val="0"/>
              </w:rPr>
            </w:pPr>
            <w:r w:rsidRPr="009B200E">
              <w:rPr>
                <w:rFonts w:ascii="Arial" w:hAnsi="Arial" w:cs="Arial"/>
                <w:snapToGrid w:val="0"/>
              </w:rPr>
              <w:t>Gaye Otel</w:t>
            </w:r>
          </w:p>
          <w:p w:rsidR="009B200E" w:rsidRPr="009B200E" w:rsidRDefault="009B200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</w:pPr>
            <w:r w:rsidRPr="009B200E"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  <w:t>***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218 20 60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gayeotel.com.tr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69453B" w:rsidRDefault="009B200E">
            <w:pPr>
              <w:rPr>
                <w:rFonts w:ascii="Arial" w:hAnsi="Arial" w:cs="Arial"/>
                <w:snapToGrid w:val="0"/>
                <w:color w:val="000000"/>
              </w:rPr>
            </w:pPr>
            <w:r w:rsidRPr="0069453B">
              <w:rPr>
                <w:rFonts w:ascii="Arial" w:hAnsi="Arial" w:cs="Arial"/>
                <w:snapToGrid w:val="0"/>
                <w:color w:val="000000"/>
              </w:rPr>
              <w:t>Bolu</w:t>
            </w:r>
            <w:r w:rsidR="0069453B" w:rsidRPr="0069453B">
              <w:rPr>
                <w:rFonts w:ascii="Arial" w:hAnsi="Arial" w:cs="Arial"/>
                <w:snapToGrid w:val="0"/>
                <w:color w:val="000000"/>
              </w:rPr>
              <w:t xml:space="preserve"> Merkez</w:t>
            </w:r>
          </w:p>
        </w:tc>
      </w:tr>
      <w:tr w:rsidR="009B200E" w:rsidTr="009B200E"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Default="009B200E">
            <w:pPr>
              <w:rPr>
                <w:rFonts w:ascii="Arial" w:hAnsi="Arial" w:cs="Arial"/>
                <w:snapToGrid w:val="0"/>
              </w:rPr>
            </w:pPr>
            <w:r w:rsidRPr="009B200E">
              <w:rPr>
                <w:rFonts w:ascii="Arial" w:hAnsi="Arial" w:cs="Arial"/>
                <w:snapToGrid w:val="0"/>
              </w:rPr>
              <w:t>Abant Kartalyuvası Otel</w:t>
            </w:r>
          </w:p>
          <w:p w:rsidR="009B200E" w:rsidRPr="009B200E" w:rsidRDefault="009B200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</w:pPr>
            <w:r w:rsidRPr="009B200E"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  <w:t>***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47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237 11 50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abantkartalyuvasiotel.com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Abant Yolu 9. km</w:t>
            </w:r>
          </w:p>
        </w:tc>
      </w:tr>
      <w:tr w:rsidR="009B200E" w:rsidTr="009B200E">
        <w:trPr>
          <w:trHeight w:val="1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Default="009B200E" w:rsidP="009B200E">
            <w:pPr>
              <w:rPr>
                <w:rFonts w:ascii="Arial" w:hAnsi="Arial" w:cs="Arial"/>
                <w:snapToGrid w:val="0"/>
              </w:rPr>
            </w:pPr>
            <w:r w:rsidRPr="009B200E">
              <w:rPr>
                <w:rFonts w:ascii="Arial" w:hAnsi="Arial" w:cs="Arial"/>
                <w:snapToGrid w:val="0"/>
              </w:rPr>
              <w:t>Çamlıçeşme Otel</w:t>
            </w:r>
          </w:p>
          <w:p w:rsidR="009B200E" w:rsidRPr="009B200E" w:rsidRDefault="009B200E" w:rsidP="009B200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 w:rsidP="009B200E">
            <w:pPr>
              <w:rPr>
                <w:rFonts w:ascii="Arial" w:hAnsi="Arial" w:cs="Arial"/>
                <w:i/>
                <w:snapToGrid w:val="0"/>
                <w:sz w:val="32"/>
                <w:szCs w:val="32"/>
              </w:rPr>
            </w:pPr>
            <w:r w:rsidRPr="009B200E">
              <w:rPr>
                <w:rFonts w:ascii="Arial" w:hAnsi="Arial" w:cs="Arial"/>
                <w:i/>
                <w:snapToGrid w:val="0"/>
                <w:sz w:val="32"/>
                <w:szCs w:val="32"/>
              </w:rPr>
              <w:t>**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 w:rsidP="009B200E">
            <w:pPr>
              <w:jc w:val="center"/>
              <w:rPr>
                <w:rFonts w:ascii="Arial" w:hAnsi="Arial" w:cs="Arial"/>
                <w:snapToGrid w:val="0"/>
              </w:rPr>
            </w:pPr>
            <w:r w:rsidRPr="009B200E">
              <w:rPr>
                <w:rFonts w:ascii="Arial" w:hAnsi="Arial" w:cs="Arial"/>
                <w:snapToGrid w:val="0"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 w:rsidP="009B200E">
            <w:pPr>
              <w:jc w:val="center"/>
              <w:rPr>
                <w:rFonts w:ascii="Arial" w:hAnsi="Arial" w:cs="Arial"/>
                <w:snapToGrid w:val="0"/>
              </w:rPr>
            </w:pPr>
            <w:r w:rsidRPr="009B200E">
              <w:rPr>
                <w:rFonts w:ascii="Arial" w:hAnsi="Arial" w:cs="Arial"/>
                <w:snapToGrid w:val="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 w:rsidP="009B200E">
            <w:pPr>
              <w:jc w:val="center"/>
              <w:rPr>
                <w:rFonts w:ascii="Arial" w:hAnsi="Arial" w:cs="Arial"/>
                <w:snapToGrid w:val="0"/>
              </w:rPr>
            </w:pPr>
            <w:r w:rsidRPr="009B200E">
              <w:rPr>
                <w:rFonts w:ascii="Arial" w:hAnsi="Arial" w:cs="Arial"/>
                <w:snapToGrid w:val="0"/>
              </w:rPr>
              <w:t>253 44 27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 w:rsidP="009B200E">
            <w:pPr>
              <w:rPr>
                <w:rFonts w:ascii="Arial" w:hAnsi="Arial"/>
                <w:snapToGrid w:val="0"/>
              </w:rPr>
            </w:pPr>
            <w:r w:rsidRPr="009B200E">
              <w:rPr>
                <w:rFonts w:ascii="Arial" w:hAnsi="Arial"/>
                <w:snapToGrid w:val="0"/>
              </w:rPr>
              <w:t>camlicesme.com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69453B" w:rsidP="009B200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D.100 Gölköy Kavşağı</w:t>
            </w:r>
          </w:p>
        </w:tc>
      </w:tr>
      <w:tr w:rsidR="0069453B" w:rsidTr="00357C2E"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B" w:rsidRDefault="0069453B" w:rsidP="00357C2E">
            <w:pPr>
              <w:rPr>
                <w:rFonts w:ascii="Arial" w:hAnsi="Arial" w:cs="Arial"/>
                <w:snapToGrid w:val="0"/>
              </w:rPr>
            </w:pPr>
            <w:r w:rsidRPr="009B200E">
              <w:rPr>
                <w:rFonts w:ascii="Arial" w:hAnsi="Arial" w:cs="Arial"/>
                <w:snapToGrid w:val="0"/>
              </w:rPr>
              <w:t xml:space="preserve">Abak Yeşilev </w:t>
            </w:r>
          </w:p>
          <w:p w:rsidR="0069453B" w:rsidRPr="009B200E" w:rsidRDefault="0069453B" w:rsidP="00357C2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B" w:rsidRPr="009B200E" w:rsidRDefault="0069453B" w:rsidP="00357C2E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b/>
                <w:snapToGrid w:val="0"/>
                <w:color w:val="000000"/>
              </w:rPr>
              <w:t>özel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B" w:rsidRPr="009B200E" w:rsidRDefault="0069453B" w:rsidP="00357C2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B" w:rsidRPr="009B200E" w:rsidRDefault="0069453B" w:rsidP="00357C2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B" w:rsidRPr="009B200E" w:rsidRDefault="0069453B" w:rsidP="00357C2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237 11 49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B" w:rsidRPr="009B200E" w:rsidRDefault="0069453B" w:rsidP="00357C2E">
            <w:pPr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abantyesilev.com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B" w:rsidRPr="009B200E" w:rsidRDefault="0069453B" w:rsidP="00357C2E">
            <w:pPr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Abant Yolu 5. Km.</w:t>
            </w:r>
          </w:p>
        </w:tc>
      </w:tr>
      <w:tr w:rsidR="009B200E" w:rsidTr="009B200E"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Default="009B200E" w:rsidP="009B200E">
            <w:pPr>
              <w:rPr>
                <w:rFonts w:ascii="Arial" w:hAnsi="Arial" w:cs="Arial"/>
                <w:snapToGrid w:val="0"/>
              </w:rPr>
            </w:pPr>
            <w:r w:rsidRPr="009B200E">
              <w:rPr>
                <w:rFonts w:ascii="Arial" w:hAnsi="Arial" w:cs="Arial"/>
                <w:snapToGrid w:val="0"/>
              </w:rPr>
              <w:t>Abant Lotus</w:t>
            </w:r>
            <w:r>
              <w:rPr>
                <w:rFonts w:ascii="Arial" w:hAnsi="Arial" w:cs="Arial"/>
                <w:snapToGrid w:val="0"/>
              </w:rPr>
              <w:t xml:space="preserve"> Otel</w:t>
            </w:r>
          </w:p>
          <w:p w:rsidR="009B200E" w:rsidRPr="009B200E" w:rsidRDefault="009B200E" w:rsidP="009B200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 w:rsidP="009B200E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b/>
                <w:snapToGrid w:val="0"/>
                <w:color w:val="000000"/>
              </w:rPr>
              <w:t>özel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 w:rsidP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 w:rsidP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 w:rsidP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237 10 90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 w:rsidP="009B200E">
            <w:pPr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abantlotus.com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 w:rsidP="009B200E">
            <w:pPr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Abant Yolu 6. Km.</w:t>
            </w:r>
          </w:p>
        </w:tc>
      </w:tr>
      <w:tr w:rsidR="009B200E" w:rsidTr="009B200E"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Default="009B200E" w:rsidP="009B200E">
            <w:pPr>
              <w:rPr>
                <w:rFonts w:ascii="Arial" w:hAnsi="Arial" w:cs="Arial"/>
                <w:snapToGrid w:val="0"/>
              </w:rPr>
            </w:pPr>
            <w:r w:rsidRPr="009B200E">
              <w:rPr>
                <w:rFonts w:ascii="Arial" w:hAnsi="Arial" w:cs="Arial"/>
                <w:snapToGrid w:val="0"/>
              </w:rPr>
              <w:t xml:space="preserve">Abant Aden </w:t>
            </w:r>
            <w:r>
              <w:rPr>
                <w:rFonts w:ascii="Arial" w:hAnsi="Arial" w:cs="Arial"/>
                <w:snapToGrid w:val="0"/>
              </w:rPr>
              <w:t>Butik Otel</w:t>
            </w:r>
          </w:p>
          <w:p w:rsidR="009B200E" w:rsidRPr="009B200E" w:rsidRDefault="009B200E" w:rsidP="009B200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 w:rsidP="009B200E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butik o</w:t>
            </w:r>
            <w:r w:rsidRPr="009B200E">
              <w:rPr>
                <w:rFonts w:ascii="Arial" w:hAnsi="Arial" w:cs="Arial"/>
                <w:b/>
                <w:snapToGrid w:val="0"/>
                <w:color w:val="000000"/>
              </w:rPr>
              <w:t>tel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 w:rsidP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 w:rsidP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 w:rsidP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222 83 83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 w:rsidP="009B200E">
            <w:pPr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abantadenhotel.com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 w:rsidP="009B200E">
            <w:pPr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Abant yolu 9. km</w:t>
            </w:r>
          </w:p>
        </w:tc>
      </w:tr>
      <w:tr w:rsidR="009B200E" w:rsidTr="009B200E"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Default="009B200E">
            <w:pPr>
              <w:rPr>
                <w:rFonts w:ascii="Arial" w:hAnsi="Arial" w:cs="Arial"/>
                <w:snapToGrid w:val="0"/>
              </w:rPr>
            </w:pPr>
            <w:r w:rsidRPr="009B200E">
              <w:rPr>
                <w:rFonts w:ascii="Arial" w:hAnsi="Arial" w:cs="Arial"/>
                <w:snapToGrid w:val="0"/>
              </w:rPr>
              <w:t>Bahçeli Köşk</w:t>
            </w:r>
          </w:p>
          <w:p w:rsidR="009B200E" w:rsidRPr="009B200E" w:rsidRDefault="009B200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p</w:t>
            </w:r>
            <w:r w:rsidRPr="009B200E">
              <w:rPr>
                <w:rFonts w:ascii="Arial" w:hAnsi="Arial" w:cs="Arial"/>
                <w:b/>
                <w:snapToGrid w:val="0"/>
                <w:color w:val="000000"/>
              </w:rPr>
              <w:t>ansiyon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237 11 52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abantbahcelikosk.com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0E" w:rsidRPr="009B200E" w:rsidRDefault="009B200E">
            <w:pPr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 xml:space="preserve">Abant Yolu 9. Km. </w:t>
            </w:r>
          </w:p>
        </w:tc>
      </w:tr>
      <w:tr w:rsidR="0069453B" w:rsidTr="009B5F6D">
        <w:trPr>
          <w:trHeight w:val="2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B" w:rsidRDefault="0069453B" w:rsidP="009B5F6D">
            <w:pPr>
              <w:rPr>
                <w:rFonts w:ascii="Arial" w:hAnsi="Arial" w:cs="Arial"/>
                <w:snapToGrid w:val="0"/>
              </w:rPr>
            </w:pPr>
            <w:r w:rsidRPr="009B200E">
              <w:rPr>
                <w:rFonts w:ascii="Arial" w:hAnsi="Arial" w:cs="Arial"/>
                <w:snapToGrid w:val="0"/>
              </w:rPr>
              <w:t>Şömines Pansiyon</w:t>
            </w:r>
          </w:p>
          <w:p w:rsidR="0069453B" w:rsidRPr="009B200E" w:rsidRDefault="0069453B" w:rsidP="009B5F6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B" w:rsidRPr="009B200E" w:rsidRDefault="0069453B" w:rsidP="009B5F6D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p</w:t>
            </w:r>
            <w:r w:rsidRPr="009B200E">
              <w:rPr>
                <w:rFonts w:ascii="Arial" w:hAnsi="Arial" w:cs="Arial"/>
                <w:b/>
                <w:snapToGrid w:val="0"/>
              </w:rPr>
              <w:t>ansiyon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B" w:rsidRPr="009B200E" w:rsidRDefault="0069453B" w:rsidP="009B5F6D">
            <w:pPr>
              <w:jc w:val="center"/>
              <w:rPr>
                <w:rFonts w:ascii="Arial" w:hAnsi="Arial" w:cs="Arial"/>
                <w:snapToGrid w:val="0"/>
              </w:rPr>
            </w:pPr>
            <w:r w:rsidRPr="009B200E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B" w:rsidRPr="009B200E" w:rsidRDefault="0069453B" w:rsidP="009B5F6D">
            <w:pPr>
              <w:jc w:val="center"/>
              <w:rPr>
                <w:rFonts w:ascii="Arial" w:hAnsi="Arial" w:cs="Arial"/>
                <w:snapToGrid w:val="0"/>
              </w:rPr>
            </w:pPr>
            <w:r w:rsidRPr="009B200E">
              <w:rPr>
                <w:rFonts w:ascii="Arial" w:hAnsi="Arial" w:cs="Arial"/>
                <w:snapToGrid w:val="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B" w:rsidRPr="009B200E" w:rsidRDefault="0069453B" w:rsidP="009B5F6D">
            <w:pPr>
              <w:jc w:val="center"/>
              <w:rPr>
                <w:rFonts w:ascii="Arial" w:hAnsi="Arial" w:cs="Arial"/>
                <w:snapToGrid w:val="0"/>
              </w:rPr>
            </w:pPr>
            <w:r w:rsidRPr="009B200E">
              <w:rPr>
                <w:rFonts w:ascii="Arial" w:hAnsi="Arial" w:cs="Arial"/>
                <w:snapToGrid w:val="0"/>
              </w:rPr>
              <w:t>237 10 66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B" w:rsidRPr="0069453B" w:rsidRDefault="007B6030" w:rsidP="009B5F6D">
            <w:pPr>
              <w:rPr>
                <w:rFonts w:ascii="Arial" w:hAnsi="Arial" w:cs="Arial"/>
                <w:b/>
                <w:snapToGrid w:val="0"/>
              </w:rPr>
            </w:pPr>
            <w:hyperlink r:id="rId4" w:history="1">
              <w:r w:rsidR="0069453B" w:rsidRPr="0069453B">
                <w:rPr>
                  <w:rStyle w:val="Kpr"/>
                  <w:rFonts w:ascii="Arial" w:hAnsi="Arial" w:cs="Arial"/>
                  <w:color w:val="auto"/>
                  <w:u w:val="none"/>
                </w:rPr>
                <w:t>abantsominesotel.com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B" w:rsidRPr="009B200E" w:rsidRDefault="0069453B" w:rsidP="009B5F6D">
            <w:pPr>
              <w:rPr>
                <w:rFonts w:ascii="Arial" w:hAnsi="Arial"/>
                <w:snapToGrid w:val="0"/>
              </w:rPr>
            </w:pPr>
            <w:r w:rsidRPr="009B200E">
              <w:rPr>
                <w:rFonts w:ascii="Arial" w:hAnsi="Arial"/>
                <w:snapToGrid w:val="0"/>
              </w:rPr>
              <w:t>Abant Yolu 12. Km.</w:t>
            </w:r>
          </w:p>
        </w:tc>
      </w:tr>
      <w:tr w:rsidR="0069453B" w:rsidTr="005143F1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B" w:rsidRPr="009B200E" w:rsidRDefault="0069453B" w:rsidP="005143F1">
            <w:pPr>
              <w:rPr>
                <w:rFonts w:ascii="Arial" w:hAnsi="Arial" w:cs="Arial"/>
                <w:snapToGrid w:val="0"/>
              </w:rPr>
            </w:pPr>
            <w:r w:rsidRPr="009B200E">
              <w:rPr>
                <w:rFonts w:ascii="Arial" w:hAnsi="Arial" w:cs="Arial"/>
                <w:snapToGrid w:val="0"/>
              </w:rPr>
              <w:t>Köroğlu Konağı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B" w:rsidRPr="009B200E" w:rsidRDefault="0069453B" w:rsidP="005143F1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p</w:t>
            </w:r>
            <w:r w:rsidRPr="009B200E">
              <w:rPr>
                <w:rFonts w:ascii="Arial" w:hAnsi="Arial" w:cs="Arial"/>
                <w:b/>
                <w:snapToGrid w:val="0"/>
                <w:color w:val="000000"/>
              </w:rPr>
              <w:t>ansiyon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B" w:rsidRPr="009B200E" w:rsidRDefault="0069453B" w:rsidP="005143F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B" w:rsidRPr="009B200E" w:rsidRDefault="0069453B" w:rsidP="005143F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B" w:rsidRPr="009B200E" w:rsidRDefault="0069453B" w:rsidP="005143F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530.4604723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B" w:rsidRPr="009B200E" w:rsidRDefault="0069453B" w:rsidP="005143F1">
            <w:pPr>
              <w:rPr>
                <w:rFonts w:ascii="Arial" w:hAnsi="Arial" w:cs="Arial"/>
                <w:snapToGrid w:val="0"/>
                <w:color w:val="000000"/>
              </w:rPr>
            </w:pPr>
            <w:r w:rsidRPr="009B200E">
              <w:rPr>
                <w:rFonts w:ascii="Arial" w:hAnsi="Arial" w:cs="Arial"/>
                <w:snapToGrid w:val="0"/>
                <w:color w:val="000000"/>
              </w:rPr>
              <w:t>koroglukonagi.com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3B" w:rsidRPr="009B200E" w:rsidRDefault="0069453B" w:rsidP="005143F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Sarıalan Yaylası - </w:t>
            </w:r>
            <w:r w:rsidRPr="009B200E">
              <w:rPr>
                <w:rFonts w:ascii="Arial" w:hAnsi="Arial" w:cs="Arial"/>
                <w:snapToGrid w:val="0"/>
                <w:color w:val="000000"/>
              </w:rPr>
              <w:t>Bolu</w:t>
            </w:r>
          </w:p>
        </w:tc>
      </w:tr>
    </w:tbl>
    <w:p w:rsidR="00A77D9C" w:rsidRDefault="00A77D9C"/>
    <w:p w:rsidR="009B200E" w:rsidRDefault="009B200E"/>
    <w:p w:rsidR="009B200E" w:rsidRDefault="009B200E"/>
    <w:tbl>
      <w:tblPr>
        <w:tblpPr w:leftFromText="141" w:rightFromText="141" w:vertAnchor="text" w:horzAnchor="margin" w:tblpY="-425"/>
        <w:tblW w:w="14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60"/>
        <w:gridCol w:w="519"/>
        <w:gridCol w:w="523"/>
        <w:gridCol w:w="444"/>
        <w:gridCol w:w="520"/>
        <w:gridCol w:w="200"/>
        <w:gridCol w:w="520"/>
        <w:gridCol w:w="271"/>
        <w:gridCol w:w="520"/>
        <w:gridCol w:w="940"/>
        <w:gridCol w:w="520"/>
        <w:gridCol w:w="2121"/>
        <w:gridCol w:w="520"/>
        <w:gridCol w:w="4180"/>
        <w:gridCol w:w="520"/>
        <w:gridCol w:w="540"/>
        <w:gridCol w:w="520"/>
      </w:tblGrid>
      <w:tr w:rsidR="002828D7" w:rsidRPr="002828D7" w:rsidTr="00B74079">
        <w:trPr>
          <w:gridAfter w:val="16"/>
          <w:wAfter w:w="13378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8D7" w:rsidRPr="002828D7" w:rsidRDefault="002828D7" w:rsidP="002828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</w:p>
        </w:tc>
      </w:tr>
      <w:tr w:rsidR="002828D7" w:rsidRPr="002828D7" w:rsidTr="00B74079">
        <w:trPr>
          <w:trHeight w:val="1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8D7" w:rsidRPr="002828D7" w:rsidRDefault="002828D7" w:rsidP="002828D7">
            <w:pPr>
              <w:jc w:val="center"/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8D7" w:rsidRPr="002828D7" w:rsidRDefault="002828D7" w:rsidP="002828D7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8D7" w:rsidRPr="002828D7" w:rsidRDefault="002828D7" w:rsidP="002828D7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8D7" w:rsidRPr="002828D7" w:rsidRDefault="002828D7" w:rsidP="002828D7">
            <w:pPr>
              <w:jc w:val="center"/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8D7" w:rsidRPr="002828D7" w:rsidRDefault="002828D7" w:rsidP="002828D7">
            <w:pPr>
              <w:jc w:val="center"/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8D7" w:rsidRPr="002828D7" w:rsidRDefault="002828D7" w:rsidP="002828D7">
            <w:pPr>
              <w:jc w:val="center"/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8D7" w:rsidRPr="002828D7" w:rsidRDefault="002828D7" w:rsidP="002828D7">
            <w:pPr>
              <w:jc w:val="center"/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8D7" w:rsidRPr="002828D7" w:rsidRDefault="002828D7" w:rsidP="002828D7">
            <w:pPr>
              <w:jc w:val="center"/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8D7" w:rsidRPr="002828D7" w:rsidRDefault="002828D7" w:rsidP="002828D7"/>
        </w:tc>
      </w:tr>
      <w:tr w:rsidR="002828D7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YEREL BELGELİ TESİSLER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SINIFI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ODA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YATAK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WEB SİTESİ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</w:rPr>
              <w:t>ADRESİ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extDirection w:val="tbRl"/>
            <w:vAlign w:val="center"/>
          </w:tcPr>
          <w:p w:rsidR="002828D7" w:rsidRPr="002828D7" w:rsidRDefault="00C41A82" w:rsidP="00C41A8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yeri</w:t>
            </w:r>
          </w:p>
        </w:tc>
      </w:tr>
      <w:tr w:rsidR="002828D7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Parlak Otel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Otel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215 53 48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Karaçayır mah. Kocabey sk. No:4/2  Bolu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BF1DE"/>
            <w:noWrap/>
            <w:textDirection w:val="tbRl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BOLU MERKEZ</w:t>
            </w:r>
          </w:p>
        </w:tc>
      </w:tr>
      <w:tr w:rsidR="002828D7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Otel Eskop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Otel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217 83 51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eskopotel.com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Aktaş M. Taşhancılar Cd. No: 4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34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Remay Otel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Otel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210 11 71-77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ind w:right="11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remayotel.com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Bahçelievler Mh. Şemsi Ahmetpaşa Cd. No :26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Eratay Otel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Otel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212 57 01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oteleratay.com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Karaçayır m. İzzetbaysal c. No: 80/A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34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Evren Pansiyon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Otel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215 30 34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İhsaniye Mah. İsmetpaşa Cd. No: 42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Otel 14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Otel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212 00 38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Aktaş Mh. Öney Sk. No : 12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Matışlar Konağı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222 29 00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matislarkonagi.com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Tabaklar Mah. Şenel Sk. No:12 Merkez/Bolu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34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Bolu Otel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Otel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2121424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boluotel.com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Aktaş Mah. Taşhancılar c. No :20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Otel Rahmi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Otel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212 01 13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otelrahmi.com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Tabaklar Mah. Kutlular Sk. No:2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Otel 374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Otel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222 22 22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otel374.com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Aktaş Mah. Öney Sok.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Bolu City Pansiyon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3301431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Tabaklar Mah. Acar Sok. No:3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Aydoğdu Suit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Apart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542 499 14 14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2828D7" w:rsidRPr="002828D7" w:rsidRDefault="002828D7" w:rsidP="002828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aydogdusuit.com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b/>
                <w:bCs/>
                <w:color w:val="000000"/>
                <w:sz w:val="18"/>
                <w:szCs w:val="18"/>
              </w:rPr>
              <w:t>Tabaklar Mah. Acar Sok.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Özkanlar Apart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Apart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531</w:t>
            </w: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453 86 54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b/>
                <w:bCs/>
                <w:color w:val="000000"/>
                <w:sz w:val="18"/>
                <w:szCs w:val="18"/>
              </w:rPr>
              <w:t>Gölyüzü Mah. Şehit Kani Cad.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34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Lagoon City Otel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Otel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212  01 11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b/>
                <w:bCs/>
                <w:color w:val="000000"/>
                <w:sz w:val="18"/>
                <w:szCs w:val="18"/>
              </w:rPr>
              <w:t>Bahçelievler Mh. Leylak Sk.No :33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Bolu Suit Otel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Otel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222 51 14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bolusuitotel.com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Tabaklar Mah. Güzey Sk. No:12 Merkez/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Küçük Kaplıca Otel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Otel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262 84 78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bolukaplica.com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Fatih Mh. İzzet Baysal c. Karacasu / Bolu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4DFEC"/>
            <w:noWrap/>
            <w:textDirection w:val="tbRl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KARACASU - GÖLCÜK</w:t>
            </w:r>
          </w:p>
        </w:tc>
      </w:tr>
      <w:tr w:rsidR="002828D7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Yıldız Otel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Otel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262 96 40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boluyildizotel.com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Fatih Mh. İzzet Baysal c. No: 13 Karacasu / Bolu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Lagoon Panorama Otel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Otel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262 89 88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Fatih Mh. Köroğlu s. Yaenler mevkii 13/1 Karacasu/ Bolu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Mekan Pansiyon  l-ll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262 83 04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mekanpansiyon.com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 xml:space="preserve">Fatih Mah. Tuna Sk no: 6 Karacasu / Bolu 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Sefa Green Otel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262 84 11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sefagreenotel.com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Fatih Mh. Barbaros s. No:2  Karacasu / Bolu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Kayı Apart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262 96 96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kayıapart.com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Fatih Mah. Kaplıca Cad. No:14 Karacasu /Bolu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Garden Termal Evleri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262 84 44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gardentermal.com     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Fatih mah. Ihlamur Sok. No: 1-A Karacasu / Bolu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34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Seyir Apart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Apart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530 527 24 30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Fatih Mah. Karacasu/  Bolu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1A82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41A82" w:rsidRPr="002828D7" w:rsidRDefault="00C41A82" w:rsidP="00C41A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41A82" w:rsidRPr="002828D7" w:rsidRDefault="00C41A82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41A82" w:rsidRPr="002828D7" w:rsidRDefault="00C41A82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41A82" w:rsidRPr="002828D7" w:rsidRDefault="00C41A82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41A82" w:rsidRPr="002828D7" w:rsidRDefault="00C41A82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41A82" w:rsidRPr="002828D7" w:rsidRDefault="00C41A82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C41A82" w:rsidRPr="002828D7" w:rsidRDefault="00C41A82" w:rsidP="002828D7">
            <w:pPr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82" w:rsidRPr="002828D7" w:rsidRDefault="00C41A82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Gölcük Kır Evleri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Bungalov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507</w:t>
            </w:r>
            <w:r w:rsidR="00B740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941</w:t>
            </w:r>
            <w:r w:rsidR="00B740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</w:t>
            </w:r>
            <w:r w:rsidR="00B740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golcukkirevleri.com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Gölcük Tabiat Parkı / Bolu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Bolu’da Dağevi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828D7" w:rsidRPr="002828D7" w:rsidRDefault="00C41A82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544</w:t>
            </w:r>
            <w:r w:rsidR="00B740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673</w:t>
            </w:r>
            <w:r w:rsidR="00B740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  <w:r w:rsidR="00B740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Demirciler Köyü - Bolu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828D7" w:rsidRPr="002828D7" w:rsidRDefault="002828D7" w:rsidP="002828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8D7" w:rsidRPr="002828D7" w:rsidTr="00B74079">
        <w:trPr>
          <w:gridAfter w:val="1"/>
          <w:wAfter w:w="520" w:type="dxa"/>
          <w:trHeight w:val="450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High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way Otel 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Otel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250 10 80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highwayotel.com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28D7" w:rsidRPr="002828D7" w:rsidRDefault="002828D7" w:rsidP="002828D7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Tem. Otoyolu Elmalık Mevkii D blok No: 1 Bolu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tbRl"/>
            <w:vAlign w:val="center"/>
            <w:hideMark/>
          </w:tcPr>
          <w:p w:rsidR="002828D7" w:rsidRPr="002828D7" w:rsidRDefault="002828D7" w:rsidP="002828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ABANT TABİAT PARKI VE ABANT YOLU</w:t>
            </w:r>
          </w:p>
        </w:tc>
      </w:tr>
      <w:tr w:rsidR="00B74079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Villa Karaca Dağevi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536 585 69 66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Gövem Köyü - Bolu</w:t>
            </w: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VON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Resort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T. Köyü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225 28 70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vonresort.com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Abant Yolu 2. Km /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Korudam Pansiyon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532 </w:t>
            </w: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Abant Yolu Ömerler Köyü/Bolu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Abant Doğa Köşkü Pansiyon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237 11 07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abantpansiyon.com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Abant Yolu Dereceören Köyü  /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49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Abant Dere Pansiyon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237 11 05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abantderepansiyon.com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 xml:space="preserve">Abant Yolu  Dereceören Köyü / Bolu 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Abant Güneş Pansiyon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237 10 48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abantgunespansiyon.com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Abant Yolu Dereceören Köyü  /Bolu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Abant Yayla Pansiyon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237 10 72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abantyaylapansiyon.com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Abant Yolu Dereceören Köyü  /Bolu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Abant Paşa Pansiyon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237 10 70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abantpasapansiyon.com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Abant Yolu Dereceören Köyü /Bolu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Abant Manzara Pans.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237 10 20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Abant Yolu Dereceören Köyü  /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Abant Barış Pansiyon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237 10 18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Abant Yolu Dereceören Köyü  /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Abant Kasaba Dağevleri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237 11 55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abantkasaba.com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Abant Yolu 9. Km.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49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Abant Dörtmevsim Pansiyon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237 10 11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abantdortmevsimkonagi.com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Abant yolu Dereceören Köyü /  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49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Hayalim Pansiyon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225 22 86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Abant Yolu Ömerler Köyü /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Abant Zümrüt Pansiyon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237 11 09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abantbutikotel.com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Abant yolu Dereceören Köyü /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49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Ness Abant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225 20 14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nessabant.com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Abant Yolu Ömerler Köyü /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375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Abant Hitit Pansiyon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333 33 34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Abant Yolu Akçaalan Köyü /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510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Abant Garden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237 11 11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Abant Yolu 5 Km. Akçaalan Köyü /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510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Abant Yeşilvadi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237 10 01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B74079" w:rsidRPr="00B74079" w:rsidRDefault="00B74079" w:rsidP="00B740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40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abantyesilvadi.com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Abant Yolu Dereceören Mevkii /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510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Abant Villa Pansiyon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237 11 01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abantvillaotel.com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Abant Yolu Akçaalan Köyü No:22 /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510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Abant Çadır Kamping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Kamp-karavan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541 </w:t>
            </w: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www.abantcamping.com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Abant Tabiat Parkı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510"/>
        </w:trPr>
        <w:tc>
          <w:tcPr>
            <w:tcW w:w="20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Abant Pelit Pansiyon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225 20 50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Abant Yolu 2. km. Ömerler Köyü / Bolu</w:t>
            </w: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6448C8">
        <w:trPr>
          <w:gridAfter w:val="1"/>
          <w:wAfter w:w="520" w:type="dxa"/>
          <w:trHeight w:val="510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525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Kartaltepe Otel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Otel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234 94 94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kartaltepeotel.com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Katalkaya yolu üzeri 2. Km. saraycık Köyü Yolçatı Mevkii /Bolu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tbRl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KARTALKAYA YOLU – SARIALAN YAYLASI - ALADAĞ</w:t>
            </w:r>
          </w:p>
        </w:tc>
      </w:tr>
      <w:tr w:rsidR="00B74079" w:rsidRPr="002828D7" w:rsidTr="00B74079">
        <w:trPr>
          <w:gridAfter w:val="1"/>
          <w:wAfter w:w="520" w:type="dxa"/>
          <w:trHeight w:val="525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Otel Villa Neva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Otel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226 48 96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nevavilla.com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Kındıra Köyü Merkez Mah. Kartalkaya Yolu  5. Km /Bolu</w:t>
            </w: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Murat Pansiyon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543.7161414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Kındıra Köyü - Bolu</w:t>
            </w: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Chalet Park Dağ Evleri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Pansiyon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(532)7747702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chaletparkaparts.com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Kındıra Köyü Ercek Mevkii 71-1 Bolu</w:t>
            </w: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Adya Butik Otel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Otel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238 12 12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boladya.com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Aladağ Kızık Yaylası Mevkii /Bolu</w:t>
            </w: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375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Göksu Kamping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Kamping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(533)6841421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 xml:space="preserve">Aladağ Göksu Göleti Demirciler Yaylası No:77 </w:t>
            </w: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079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Mountrain Kamping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Kamping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(212)2795844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mountrain.com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Beşpınarlar Mevkii – Aladağ/ Bolu</w:t>
            </w: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4079" w:rsidRPr="002828D7" w:rsidRDefault="00B74079" w:rsidP="00B740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48C8" w:rsidRPr="002828D7" w:rsidTr="00F97FE6">
        <w:trPr>
          <w:gridAfter w:val="1"/>
          <w:wAfter w:w="520" w:type="dxa"/>
          <w:trHeight w:val="375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Lagoon Palace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Otel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0549 2001414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lagoonpalace.com.tr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Kartalkaya Yo</w:t>
            </w:r>
            <w:r>
              <w:rPr>
                <w:b/>
                <w:bCs/>
                <w:color w:val="000000"/>
              </w:rPr>
              <w:t>lu 22.Km Saraycık Yaylası - Bolu</w:t>
            </w: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448C8" w:rsidRPr="002828D7" w:rsidRDefault="006448C8" w:rsidP="00644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48C8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448C8" w:rsidRPr="002828D7" w:rsidRDefault="006448C8" w:rsidP="00644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48C8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448C8" w:rsidRPr="002828D7" w:rsidRDefault="006448C8" w:rsidP="00644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48C8" w:rsidRPr="002828D7" w:rsidTr="00B74079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448C8" w:rsidRPr="002828D7" w:rsidRDefault="006448C8" w:rsidP="006448C8">
            <w:pPr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448C8" w:rsidRPr="002828D7" w:rsidRDefault="006448C8" w:rsidP="00644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48C8" w:rsidRPr="002828D7" w:rsidTr="00B74079">
        <w:trPr>
          <w:gridAfter w:val="1"/>
          <w:wAfter w:w="520" w:type="dxa"/>
          <w:trHeight w:val="495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448C8" w:rsidRPr="002828D7" w:rsidRDefault="006448C8" w:rsidP="00644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48C8" w:rsidRPr="002828D7" w:rsidTr="006448C8">
        <w:trPr>
          <w:gridAfter w:val="1"/>
          <w:wAfter w:w="520" w:type="dxa"/>
          <w:trHeight w:val="315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448C8" w:rsidRPr="002828D7" w:rsidRDefault="006448C8" w:rsidP="006448C8">
            <w:pPr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448C8" w:rsidRPr="002828D7" w:rsidRDefault="006448C8" w:rsidP="00644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48C8" w:rsidRPr="002828D7" w:rsidTr="00B74079">
        <w:trPr>
          <w:gridAfter w:val="1"/>
          <w:wAfter w:w="520" w:type="dxa"/>
          <w:trHeight w:val="1200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Sakintepe Otel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otel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231 81 01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6448C8" w:rsidRPr="002828D7" w:rsidRDefault="006448C8" w:rsidP="00644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8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sakintepe.com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6448C8" w:rsidRPr="002828D7" w:rsidRDefault="006448C8" w:rsidP="006448C8">
            <w:pPr>
              <w:rPr>
                <w:b/>
                <w:bCs/>
                <w:color w:val="000000"/>
              </w:rPr>
            </w:pPr>
            <w:r w:rsidRPr="002828D7">
              <w:rPr>
                <w:b/>
                <w:bCs/>
                <w:color w:val="000000"/>
              </w:rPr>
              <w:t>Yedigöller yolu Musluklar Köyü Fındıca</w:t>
            </w:r>
            <w:r>
              <w:rPr>
                <w:b/>
                <w:bCs/>
                <w:color w:val="000000"/>
              </w:rPr>
              <w:t xml:space="preserve">k Mevkii No:23 </w:t>
            </w:r>
            <w:r w:rsidRPr="002828D7">
              <w:rPr>
                <w:b/>
                <w:bCs/>
                <w:color w:val="000000"/>
              </w:rPr>
              <w:t>/Bolu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tbRl"/>
            <w:hideMark/>
          </w:tcPr>
          <w:p w:rsidR="006448C8" w:rsidRPr="002828D7" w:rsidRDefault="006448C8" w:rsidP="00644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28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YEDİGÖLLER YOLU </w:t>
            </w:r>
          </w:p>
        </w:tc>
      </w:tr>
    </w:tbl>
    <w:p w:rsidR="009B200E" w:rsidRDefault="009B200E"/>
    <w:sectPr w:rsidR="009B200E" w:rsidSect="004E0AE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90"/>
    <w:rsid w:val="002828D7"/>
    <w:rsid w:val="004E0AE2"/>
    <w:rsid w:val="006448C8"/>
    <w:rsid w:val="0069453B"/>
    <w:rsid w:val="007B6030"/>
    <w:rsid w:val="009B200E"/>
    <w:rsid w:val="00A36D90"/>
    <w:rsid w:val="00A77D9C"/>
    <w:rsid w:val="00A936DB"/>
    <w:rsid w:val="00B74079"/>
    <w:rsid w:val="00C4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856D-B0A1-4F9A-B2F2-AE454471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4E0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bantsominesotel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RamazanDEMIR</cp:lastModifiedBy>
  <cp:revision>2</cp:revision>
  <dcterms:created xsi:type="dcterms:W3CDTF">2022-03-22T10:27:00Z</dcterms:created>
  <dcterms:modified xsi:type="dcterms:W3CDTF">2022-03-22T10:27:00Z</dcterms:modified>
</cp:coreProperties>
</file>